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A2FB5" w14:textId="693A819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0155179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87781E1" w14:textId="24B2AAB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02148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5BBE762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4C753D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DE8363F" w14:textId="7B07ADD9" w:rsidR="007F4679" w:rsidRPr="003D121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D121B">
        <w:rPr>
          <w:rFonts w:asciiTheme="minorHAnsi" w:hAnsiTheme="minorHAnsi" w:cs="Arial"/>
          <w:b/>
          <w:iCs/>
          <w:lang w:val="en-ZA"/>
        </w:rPr>
        <w:t>(INVESTEC BANK LIMITED –</w:t>
      </w:r>
      <w:r w:rsidR="003D121B">
        <w:rPr>
          <w:rFonts w:asciiTheme="minorHAnsi" w:hAnsiTheme="minorHAnsi" w:cs="Arial"/>
          <w:b/>
          <w:iCs/>
          <w:lang w:val="en-ZA"/>
        </w:rPr>
        <w:t xml:space="preserve"> </w:t>
      </w:r>
      <w:r w:rsidRPr="003D121B">
        <w:rPr>
          <w:rFonts w:asciiTheme="minorHAnsi" w:hAnsiTheme="minorHAnsi" w:cs="Arial"/>
          <w:b/>
          <w:iCs/>
          <w:lang w:val="en-ZA"/>
        </w:rPr>
        <w:t>“IBL244”)</w:t>
      </w:r>
    </w:p>
    <w:p w14:paraId="3075F23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7DB08D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8EE210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275E0FD" w14:textId="2E521E6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F44FC6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494325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45B360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1A3473E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4F11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IBL244</w:t>
      </w:r>
    </w:p>
    <w:p w14:paraId="1967D7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R75,000,000.00</w:t>
      </w:r>
    </w:p>
    <w:p w14:paraId="3FD174E8" w14:textId="5477820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17EBB86" w14:textId="3249DFB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9.2%</w:t>
      </w:r>
    </w:p>
    <w:p w14:paraId="55ECFC50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7F9873D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6A0AC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August 2027</w:t>
      </w:r>
    </w:p>
    <w:p w14:paraId="2D013A89" w14:textId="1FBDE85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D121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August</w:t>
      </w:r>
    </w:p>
    <w:p w14:paraId="232F6FF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August</w:t>
      </w:r>
    </w:p>
    <w:p w14:paraId="6DE61F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August</w:t>
      </w:r>
    </w:p>
    <w:p w14:paraId="305A39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 2022</w:t>
      </w:r>
    </w:p>
    <w:p w14:paraId="106503B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E4C3BF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August 2022</w:t>
      </w:r>
    </w:p>
    <w:p w14:paraId="1DA5BE0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 2023</w:t>
      </w:r>
    </w:p>
    <w:p w14:paraId="03E21D8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ZAG000188921</w:t>
      </w:r>
    </w:p>
    <w:p w14:paraId="1493246D" w14:textId="0A225E5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62A6924" w14:textId="443EF142" w:rsidR="007F4679" w:rsidRDefault="00386EFA" w:rsidP="0040214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DBA3CCE" w14:textId="05EF639C" w:rsidR="00402148" w:rsidRDefault="00402148" w:rsidP="0040214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8D275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https://clientportal.jse.co.za/Content/JSEPricingSupplementsItems/IBL244%20PricingSupplement1608.pdf</w:t>
        </w:r>
      </w:hyperlink>
    </w:p>
    <w:p w14:paraId="698A8140" w14:textId="77777777" w:rsidR="00402148" w:rsidRPr="00F64748" w:rsidRDefault="00402148" w:rsidP="0040214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4104FC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73AAA3F" w14:textId="77777777" w:rsidR="003D121B" w:rsidRDefault="003D121B" w:rsidP="003D121B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10A1EF5B" w14:textId="77777777" w:rsidR="003D121B" w:rsidRPr="00F64748" w:rsidRDefault="003D121B" w:rsidP="003D121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700F80A5" w14:textId="77777777" w:rsidR="00085030" w:rsidRPr="00F64748" w:rsidRDefault="00085030" w:rsidP="003D121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052EB" w14:textId="77777777" w:rsidR="00465BD2" w:rsidRDefault="00465BD2">
      <w:r>
        <w:separator/>
      </w:r>
    </w:p>
  </w:endnote>
  <w:endnote w:type="continuationSeparator" w:id="0">
    <w:p w14:paraId="0FDB740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04A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E3BC6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3BF976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2132E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C1A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2597847" w14:textId="77777777">
      <w:tc>
        <w:tcPr>
          <w:tcW w:w="1335" w:type="dxa"/>
        </w:tcPr>
        <w:p w14:paraId="13EEF7C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1A405F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C851CC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9AD246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D6809D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7205F" w14:textId="77777777" w:rsidR="00465BD2" w:rsidRDefault="00465BD2">
      <w:r>
        <w:separator/>
      </w:r>
    </w:p>
  </w:footnote>
  <w:footnote w:type="continuationSeparator" w:id="0">
    <w:p w14:paraId="392E1A6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6E4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8DF4FD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3955" w14:textId="77777777" w:rsidR="001D1A44" w:rsidRDefault="004021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0D7E7C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6AAD3C2" w14:textId="77777777" w:rsidR="001D1A44" w:rsidRDefault="001D1A44" w:rsidP="00EF6146">
                <w:pPr>
                  <w:jc w:val="right"/>
                </w:pPr>
              </w:p>
              <w:p w14:paraId="228A945E" w14:textId="77777777" w:rsidR="001D1A44" w:rsidRDefault="001D1A44" w:rsidP="00EF6146">
                <w:pPr>
                  <w:jc w:val="right"/>
                </w:pPr>
              </w:p>
              <w:p w14:paraId="396A9A4A" w14:textId="77777777" w:rsidR="001D1A44" w:rsidRDefault="001D1A44" w:rsidP="00EF6146">
                <w:pPr>
                  <w:jc w:val="right"/>
                </w:pPr>
              </w:p>
              <w:p w14:paraId="49ADCEF1" w14:textId="77777777" w:rsidR="001D1A44" w:rsidRDefault="001D1A44" w:rsidP="00EF6146">
                <w:pPr>
                  <w:jc w:val="right"/>
                </w:pPr>
              </w:p>
              <w:p w14:paraId="2BE8C706" w14:textId="77777777" w:rsidR="001D1A44" w:rsidRDefault="001D1A44" w:rsidP="00EF6146">
                <w:pPr>
                  <w:jc w:val="right"/>
                </w:pPr>
              </w:p>
              <w:p w14:paraId="1C27F1FF" w14:textId="77777777" w:rsidR="001D1A44" w:rsidRDefault="001D1A44" w:rsidP="00EF6146">
                <w:pPr>
                  <w:jc w:val="right"/>
                </w:pPr>
              </w:p>
              <w:p w14:paraId="437B7BA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1FB6F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344BD5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59329E" wp14:editId="2DF79BE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EBB53A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2E94C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35C1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500C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0440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213E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71166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23E93A1" w14:textId="77777777">
      <w:trPr>
        <w:trHeight w:hRule="exact" w:val="2342"/>
        <w:jc w:val="right"/>
      </w:trPr>
      <w:tc>
        <w:tcPr>
          <w:tcW w:w="9752" w:type="dxa"/>
        </w:tcPr>
        <w:p w14:paraId="23745DC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5B2566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A8F81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CBC6" w14:textId="77777777" w:rsidR="001D1A44" w:rsidRDefault="004021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E47AE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1C34C13" w14:textId="77777777" w:rsidR="001D1A44" w:rsidRDefault="001D1A44" w:rsidP="00BD2E91">
                <w:pPr>
                  <w:jc w:val="right"/>
                </w:pPr>
              </w:p>
              <w:p w14:paraId="6C4A63A5" w14:textId="77777777" w:rsidR="001D1A44" w:rsidRDefault="001D1A44" w:rsidP="00BD2E91">
                <w:pPr>
                  <w:jc w:val="right"/>
                </w:pPr>
              </w:p>
              <w:p w14:paraId="7CDD9CC3" w14:textId="77777777" w:rsidR="001D1A44" w:rsidRDefault="001D1A44" w:rsidP="00BD2E91">
                <w:pPr>
                  <w:jc w:val="right"/>
                </w:pPr>
              </w:p>
              <w:p w14:paraId="5CD3CD5D" w14:textId="77777777" w:rsidR="001D1A44" w:rsidRDefault="001D1A44" w:rsidP="00BD2E91">
                <w:pPr>
                  <w:jc w:val="right"/>
                </w:pPr>
              </w:p>
              <w:p w14:paraId="447A519C" w14:textId="77777777" w:rsidR="001D1A44" w:rsidRDefault="001D1A44" w:rsidP="00BD2E91">
                <w:pPr>
                  <w:jc w:val="right"/>
                </w:pPr>
              </w:p>
              <w:p w14:paraId="2399ABEF" w14:textId="77777777" w:rsidR="001D1A44" w:rsidRDefault="001D1A44" w:rsidP="00BD2E91">
                <w:pPr>
                  <w:jc w:val="right"/>
                </w:pPr>
              </w:p>
              <w:p w14:paraId="5965B6A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A9B552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E1C314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2407B1" wp14:editId="7447DBE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41D686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E431D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C72F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7200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8040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38A4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1849E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7CA727" w14:textId="77777777">
      <w:trPr>
        <w:trHeight w:hRule="exact" w:val="2342"/>
        <w:jc w:val="right"/>
      </w:trPr>
      <w:tc>
        <w:tcPr>
          <w:tcW w:w="9752" w:type="dxa"/>
        </w:tcPr>
        <w:p w14:paraId="08D9256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22548A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600A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94C3BDF" wp14:editId="5CA1CFB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828B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1227C7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30EAF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787316176">
    <w:abstractNumId w:val="1"/>
  </w:num>
  <w:num w:numId="2" w16cid:durableId="779374115">
    <w:abstractNumId w:val="2"/>
  </w:num>
  <w:num w:numId="3" w16cid:durableId="1465541923">
    <w:abstractNumId w:val="4"/>
  </w:num>
  <w:num w:numId="4" w16cid:durableId="223882008">
    <w:abstractNumId w:val="0"/>
  </w:num>
  <w:num w:numId="5" w16cid:durableId="987786560">
    <w:abstractNumId w:val="5"/>
  </w:num>
  <w:num w:numId="6" w16cid:durableId="1517694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121B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2148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CEBC868"/>
  <w15:docId w15:val="{5F2D8813-0E6B-455F-BFFE-0FAF6BDE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02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44%20PricingSupplement1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64EA7C-D350-4D16-8283-B61634335718}"/>
</file>

<file path=customXml/itemProps3.xml><?xml version="1.0" encoding="utf-8"?>
<ds:datastoreItem xmlns:ds="http://schemas.openxmlformats.org/officeDocument/2006/customXml" ds:itemID="{67687160-7DF2-4D60-B28A-9DF86BEC4F24}"/>
</file>

<file path=customXml/itemProps4.xml><?xml version="1.0" encoding="utf-8"?>
<ds:datastoreItem xmlns:ds="http://schemas.openxmlformats.org/officeDocument/2006/customXml" ds:itemID="{CB2BE94A-D8B0-48FC-A5F2-540D9D4EE1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2022-08-15T07:47:00Z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2fa30cac-7c84-4351-8c05-640b2a111c59_Enabled">
    <vt:lpwstr>true</vt:lpwstr>
  </property>
  <property fmtid="{D5CDD505-2E9C-101B-9397-08002B2CF9AE}" pid="4" name="MSIP_Label_2fa30cac-7c84-4351-8c05-640b2a111c59_SetDate">
    <vt:lpwstr>2022-08-10T13:49:04Z</vt:lpwstr>
  </property>
  <property fmtid="{D5CDD505-2E9C-101B-9397-08002B2CF9AE}" pid="5" name="MSIP_Label_2fa30cac-7c84-4351-8c05-640b2a111c59_Method">
    <vt:lpwstr>Privileged</vt:lpwstr>
  </property>
  <property fmtid="{D5CDD505-2E9C-101B-9397-08002B2CF9AE}" pid="6" name="MSIP_Label_2fa30cac-7c84-4351-8c05-640b2a111c59_Name">
    <vt:lpwstr>Confidential</vt:lpwstr>
  </property>
  <property fmtid="{D5CDD505-2E9C-101B-9397-08002B2CF9AE}" pid="7" name="MSIP_Label_2fa30cac-7c84-4351-8c05-640b2a111c59_SiteId">
    <vt:lpwstr>cffa6640-7572-4f05-9c64-cd88068c19d4</vt:lpwstr>
  </property>
  <property fmtid="{D5CDD505-2E9C-101B-9397-08002B2CF9AE}" pid="8" name="MSIP_Label_2fa30cac-7c84-4351-8c05-640b2a111c59_ActionId">
    <vt:lpwstr>e6cc917a-7469-41d2-ab01-75bb82426a88</vt:lpwstr>
  </property>
  <property fmtid="{D5CDD505-2E9C-101B-9397-08002B2CF9AE}" pid="9" name="MSIP_Label_2fa30cac-7c84-4351-8c05-640b2a111c59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